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D94900B" w:rsidR="004E5F88" w:rsidRPr="00A119F6" w:rsidRDefault="00103F14" w:rsidP="00103F14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F84165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1310B23B" w:rsidR="004E5F88" w:rsidRPr="00A119F6" w:rsidRDefault="00A71B6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202</w:t>
            </w:r>
            <w:r w:rsidR="00376C1C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- </w:t>
            </w: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36C64007" w:rsidR="004E5F88" w:rsidRPr="00A119F6" w:rsidRDefault="00103F1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Utenos rajono savivaldybės administracija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41A0AC13" w:rsidR="00216CFB" w:rsidRPr="00A119F6" w:rsidRDefault="00376C1C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Ladygos </w:t>
            </w:r>
            <w:r w:rsidR="00CB2A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g. </w:t>
            </w:r>
            <w:r w:rsidR="00F84165">
              <w:rPr>
                <w:rFonts w:ascii="Arial" w:eastAsia="Arial" w:hAnsi="Arial" w:cs="Arial"/>
                <w:sz w:val="18"/>
                <w:szCs w:val="18"/>
                <w:lang w:val="lt-LT"/>
              </w:rPr>
              <w:t>18 C</w:t>
            </w:r>
            <w:r w:rsidR="00DF4A16">
              <w:rPr>
                <w:rFonts w:ascii="Arial" w:eastAsia="Arial" w:hAnsi="Arial" w:cs="Arial"/>
                <w:sz w:val="18"/>
                <w:szCs w:val="18"/>
                <w:lang w:val="lt-LT"/>
              </w:rPr>
              <w:t>, Utena</w:t>
            </w: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79B864AF" w:rsidR="00B54608" w:rsidRPr="00A119F6" w:rsidRDefault="004E7F20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Šiuo aktu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perduoda, o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Rangovas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4779CBEB" w:rsidR="00B54608" w:rsidRDefault="00F8416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6249202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51B80522" w:rsidR="00B54608" w:rsidRDefault="00F8416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9402322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7B83B5E5" w:rsidR="000961CA" w:rsidRPr="00A119F6" w:rsidRDefault="00F84165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84304210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2E36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26177FF" w:rsidR="004E5F88" w:rsidRDefault="00F8416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27324359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DD89A64" w:rsidR="004E7F20" w:rsidRDefault="00F8416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15465068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63BCD68B" w:rsidR="004E7F20" w:rsidRPr="004E7F20" w:rsidRDefault="00F8416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2424177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5B577ACC" w:rsidR="004E7F20" w:rsidRDefault="00F8416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878551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4C39A6CC" w:rsidR="004E7F20" w:rsidRDefault="00F8416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279558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6C602F7C" w:rsidR="004E7F20" w:rsidRDefault="00F8416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8104721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135B5EAA" w:rsidR="000961CA" w:rsidRPr="004E7F20" w:rsidRDefault="00F84165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0901178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3C6B6412" w:rsidR="00EF2555" w:rsidRDefault="00F84165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78693425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41B07000" w:rsidR="00EF2555" w:rsidRDefault="00F84165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7111810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2848819D" w:rsidR="00B54608" w:rsidRPr="00A119F6" w:rsidRDefault="00F8416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3555038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2773F" w14:textId="77777777" w:rsidR="00DD0A9E" w:rsidRDefault="00DD0A9E">
      <w:pPr>
        <w:spacing w:after="0" w:line="240" w:lineRule="auto"/>
      </w:pPr>
      <w:r>
        <w:separator/>
      </w:r>
    </w:p>
  </w:endnote>
  <w:endnote w:type="continuationSeparator" w:id="0">
    <w:p w14:paraId="3C93C20A" w14:textId="77777777" w:rsidR="00DD0A9E" w:rsidRDefault="00DD0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A52F5" w14:textId="77777777" w:rsidR="00DD0A9E" w:rsidRDefault="00DD0A9E">
      <w:pPr>
        <w:spacing w:after="0" w:line="240" w:lineRule="auto"/>
      </w:pPr>
      <w:r>
        <w:separator/>
      </w:r>
    </w:p>
  </w:footnote>
  <w:footnote w:type="continuationSeparator" w:id="0">
    <w:p w14:paraId="3744997E" w14:textId="77777777" w:rsidR="00DD0A9E" w:rsidRDefault="00DD0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65840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03F14"/>
    <w:rsid w:val="00121906"/>
    <w:rsid w:val="001C1B3D"/>
    <w:rsid w:val="001C29D5"/>
    <w:rsid w:val="00216CFB"/>
    <w:rsid w:val="002B4585"/>
    <w:rsid w:val="0034610C"/>
    <w:rsid w:val="00376C1C"/>
    <w:rsid w:val="00423550"/>
    <w:rsid w:val="00492BD3"/>
    <w:rsid w:val="004B1BCB"/>
    <w:rsid w:val="004E5F88"/>
    <w:rsid w:val="004E7F20"/>
    <w:rsid w:val="0062284A"/>
    <w:rsid w:val="00683E96"/>
    <w:rsid w:val="006A5CB4"/>
    <w:rsid w:val="00864186"/>
    <w:rsid w:val="008F100F"/>
    <w:rsid w:val="00A119F6"/>
    <w:rsid w:val="00A71B61"/>
    <w:rsid w:val="00AF0418"/>
    <w:rsid w:val="00B36F96"/>
    <w:rsid w:val="00B54608"/>
    <w:rsid w:val="00B65749"/>
    <w:rsid w:val="00BC5C4E"/>
    <w:rsid w:val="00CB2A02"/>
    <w:rsid w:val="00D145D5"/>
    <w:rsid w:val="00DD0A9E"/>
    <w:rsid w:val="00DE24BC"/>
    <w:rsid w:val="00DF4A16"/>
    <w:rsid w:val="00E30D0A"/>
    <w:rsid w:val="00EF2555"/>
    <w:rsid w:val="00F015D6"/>
    <w:rsid w:val="00F02E36"/>
    <w:rsid w:val="00F1778E"/>
    <w:rsid w:val="00F22D0D"/>
    <w:rsid w:val="00F42E01"/>
    <w:rsid w:val="00F70805"/>
    <w:rsid w:val="00F84165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7167D395-6CA7-4FD3-AFCF-E5EEF96F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17A53DD-E042-41A0-936E-2D01B856DFF5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Vytautas  Leika</cp:lastModifiedBy>
  <cp:revision>10</cp:revision>
  <dcterms:created xsi:type="dcterms:W3CDTF">2024-01-15T08:20:00Z</dcterms:created>
  <dcterms:modified xsi:type="dcterms:W3CDTF">2025-02-07T10:57:00Z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